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9C9D3" w:rsidR="0061148E" w:rsidRPr="00944D28" w:rsidRDefault="00EF7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60187" w:rsidR="0061148E" w:rsidRPr="004A7085" w:rsidRDefault="00EF7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827C5" w:rsidR="00B87ED3" w:rsidRPr="00944D28" w:rsidRDefault="00EF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72B23" w:rsidR="00B87ED3" w:rsidRPr="00944D28" w:rsidRDefault="00EF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B1CFE" w:rsidR="00B87ED3" w:rsidRPr="00944D28" w:rsidRDefault="00EF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111A6" w:rsidR="00B87ED3" w:rsidRPr="00944D28" w:rsidRDefault="00EF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4ABB8" w:rsidR="00B87ED3" w:rsidRPr="00944D28" w:rsidRDefault="00EF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1F604" w:rsidR="00B87ED3" w:rsidRPr="00944D28" w:rsidRDefault="00EF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92B90" w:rsidR="00B87ED3" w:rsidRPr="00944D28" w:rsidRDefault="00EF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58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15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F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B1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B3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57454" w:rsidR="00B87ED3" w:rsidRPr="00944D28" w:rsidRDefault="00E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8F4EB" w:rsidR="00B87ED3" w:rsidRPr="00944D28" w:rsidRDefault="00E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0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E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D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B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0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C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88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32918" w:rsidR="00B87ED3" w:rsidRPr="00944D28" w:rsidRDefault="00E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AC455" w:rsidR="00B87ED3" w:rsidRPr="00944D28" w:rsidRDefault="00E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55C27" w:rsidR="00B87ED3" w:rsidRPr="00944D28" w:rsidRDefault="00E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BAB5B" w:rsidR="00B87ED3" w:rsidRPr="00944D28" w:rsidRDefault="00E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64605" w:rsidR="00B87ED3" w:rsidRPr="00944D28" w:rsidRDefault="00E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E83FB" w:rsidR="00B87ED3" w:rsidRPr="00944D28" w:rsidRDefault="00E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62572" w:rsidR="00B87ED3" w:rsidRPr="00944D28" w:rsidRDefault="00EF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A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D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9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A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2BFE3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621D9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4D7E6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A550E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F914B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152BF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11F54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EE802" w:rsidR="00B87ED3" w:rsidRPr="00944D28" w:rsidRDefault="00EF7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D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B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D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5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0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B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8D8E1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754D1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6DECA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EDFAA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18F1E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7F3C2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6DFEA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4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D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D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7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C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F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8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6E574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72D11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F5E04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7B9CC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5A7C1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39D1A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41E33" w:rsidR="00B87ED3" w:rsidRPr="00944D28" w:rsidRDefault="00EF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D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8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6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F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1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E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7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027"/>
    <w:rsid w:val="00EF7F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2025-07-21T23:48:00.0000000Z</dcterms:modified>
</coreProperties>
</file>