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CAF0" w:rsidR="0061148E" w:rsidRPr="00944D28" w:rsidRDefault="00215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E857" w:rsidR="0061148E" w:rsidRPr="004A7085" w:rsidRDefault="00215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CBDE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11A7B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C9026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6EAE8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3F447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F8A8C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00A2" w:rsidR="00B87ED3" w:rsidRPr="00944D28" w:rsidRDefault="0021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F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9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0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0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0547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FEE3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B4517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FB91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E8AC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F9AD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15C0D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9C15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6FAB" w:rsidR="00B87ED3" w:rsidRPr="00944D28" w:rsidRDefault="002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43D60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D267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02DCB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BBF9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5B30A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9F74D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D9D0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0AFE6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9D2C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2B34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B3BBF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0F350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3FB8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EEA3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F260" w:rsidR="00B87ED3" w:rsidRPr="00944D28" w:rsidRDefault="0021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D793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F1DB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E4AA9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6085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62EF5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A6C1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81D1" w:rsidR="00B87ED3" w:rsidRPr="00944D28" w:rsidRDefault="002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23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2025-06-22T04:41:00.0000000Z</dcterms:modified>
</coreProperties>
</file>