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CDA67" w:rsidR="0061148E" w:rsidRPr="00944D28" w:rsidRDefault="00901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ACE28" w:rsidR="0061148E" w:rsidRPr="004A7085" w:rsidRDefault="00901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1DFD3" w:rsidR="00B87ED3" w:rsidRPr="00944D28" w:rsidRDefault="0090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754F0" w:rsidR="00B87ED3" w:rsidRPr="00944D28" w:rsidRDefault="0090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74810" w:rsidR="00B87ED3" w:rsidRPr="00944D28" w:rsidRDefault="0090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77108" w:rsidR="00B87ED3" w:rsidRPr="00944D28" w:rsidRDefault="0090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898BC" w:rsidR="00B87ED3" w:rsidRPr="00944D28" w:rsidRDefault="0090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43937" w:rsidR="00B87ED3" w:rsidRPr="00944D28" w:rsidRDefault="0090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AFA31" w:rsidR="00B87ED3" w:rsidRPr="00944D28" w:rsidRDefault="0090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39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D6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8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5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49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FFF7B" w:rsidR="00B87ED3" w:rsidRPr="00944D28" w:rsidRDefault="0090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ABBA" w:rsidR="00B87ED3" w:rsidRPr="00944D28" w:rsidRDefault="0090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A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D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AEA20" w:rsidR="00B87ED3" w:rsidRPr="00944D28" w:rsidRDefault="0090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B3582" w:rsidR="00B87ED3" w:rsidRPr="00944D28" w:rsidRDefault="0090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4FC64" w:rsidR="00B87ED3" w:rsidRPr="00944D28" w:rsidRDefault="0090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2566F" w:rsidR="00B87ED3" w:rsidRPr="00944D28" w:rsidRDefault="0090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78EDB" w:rsidR="00B87ED3" w:rsidRPr="00944D28" w:rsidRDefault="0090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577DE" w:rsidR="00B87ED3" w:rsidRPr="00944D28" w:rsidRDefault="0090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66825" w:rsidR="00B87ED3" w:rsidRPr="00944D28" w:rsidRDefault="0090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F1A6" w:rsidR="00B87ED3" w:rsidRPr="00944D28" w:rsidRDefault="0090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0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3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63B4" w:rsidR="00B87ED3" w:rsidRPr="00944D28" w:rsidRDefault="0090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C56B1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DA285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06D2A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24136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BB70D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8ADA4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3FC69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6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8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C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A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D7B4F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32EB0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9F43E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015E5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4BD67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58ABF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7C0AB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8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7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66E49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1127B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827D7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F2B8F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A0C2F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900D8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B2C2A" w:rsidR="00B87ED3" w:rsidRPr="00944D28" w:rsidRDefault="0090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1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1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2025-06-22T03:46:00.0000000Z</dcterms:modified>
</coreProperties>
</file>