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D92B" w:rsidR="0061148E" w:rsidRPr="00944D28" w:rsidRDefault="00027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FFC02" w:rsidR="0061148E" w:rsidRPr="004A7085" w:rsidRDefault="00027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B6C10" w:rsidR="00B87ED3" w:rsidRPr="00944D28" w:rsidRDefault="0002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5177E" w:rsidR="00B87ED3" w:rsidRPr="00944D28" w:rsidRDefault="0002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C08E2" w:rsidR="00B87ED3" w:rsidRPr="00944D28" w:rsidRDefault="0002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4C5FF" w:rsidR="00B87ED3" w:rsidRPr="00944D28" w:rsidRDefault="0002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BC8A8" w:rsidR="00B87ED3" w:rsidRPr="00944D28" w:rsidRDefault="0002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9651F" w:rsidR="00B87ED3" w:rsidRPr="00944D28" w:rsidRDefault="0002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3EB10" w:rsidR="00B87ED3" w:rsidRPr="00944D28" w:rsidRDefault="0002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3D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A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4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5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5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F35A4" w:rsidR="00B87ED3" w:rsidRPr="00944D28" w:rsidRDefault="0002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B36B8" w:rsidR="00B87ED3" w:rsidRPr="00944D28" w:rsidRDefault="0002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6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E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E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51B3E" w:rsidR="00B87ED3" w:rsidRPr="00944D28" w:rsidRDefault="0002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5ECC6" w:rsidR="00B87ED3" w:rsidRPr="00944D28" w:rsidRDefault="0002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CB717" w:rsidR="00B87ED3" w:rsidRPr="00944D28" w:rsidRDefault="0002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DB91C" w:rsidR="00B87ED3" w:rsidRPr="00944D28" w:rsidRDefault="0002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68E19" w:rsidR="00B87ED3" w:rsidRPr="00944D28" w:rsidRDefault="0002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3CD81" w:rsidR="00B87ED3" w:rsidRPr="00944D28" w:rsidRDefault="0002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FA6D6" w:rsidR="00B87ED3" w:rsidRPr="00944D28" w:rsidRDefault="0002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9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8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0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C509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B1BA8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BAAFF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8ECDD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42A41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6D93B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79FA4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5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8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6B9D1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27F69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96529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03AE6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86331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A6DDB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C77C2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EF3A" w:rsidR="00B87ED3" w:rsidRPr="00944D28" w:rsidRDefault="0002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F7D7" w:rsidR="00B87ED3" w:rsidRPr="00944D28" w:rsidRDefault="0002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4C780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C6D2B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DC490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44807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652A4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664AF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E963F" w:rsidR="00B87ED3" w:rsidRPr="00944D28" w:rsidRDefault="0002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6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C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