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31AF" w:rsidR="0061148E" w:rsidRPr="00944D28" w:rsidRDefault="002F3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D48B" w:rsidR="0061148E" w:rsidRPr="004A7085" w:rsidRDefault="002F3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48B37" w:rsidR="00B87ED3" w:rsidRPr="00944D28" w:rsidRDefault="002F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09536" w:rsidR="00B87ED3" w:rsidRPr="00944D28" w:rsidRDefault="002F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4AB1A" w:rsidR="00B87ED3" w:rsidRPr="00944D28" w:rsidRDefault="002F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AB2DB" w:rsidR="00B87ED3" w:rsidRPr="00944D28" w:rsidRDefault="002F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94C7C" w:rsidR="00B87ED3" w:rsidRPr="00944D28" w:rsidRDefault="002F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27A25" w:rsidR="00B87ED3" w:rsidRPr="00944D28" w:rsidRDefault="002F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964DB" w:rsidR="00B87ED3" w:rsidRPr="00944D28" w:rsidRDefault="002F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A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0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C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1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B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94E38" w:rsidR="00B87ED3" w:rsidRPr="00944D28" w:rsidRDefault="002F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D212E" w:rsidR="00B87ED3" w:rsidRPr="00944D28" w:rsidRDefault="002F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C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D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D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0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A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EC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D2C2C" w:rsidR="00B87ED3" w:rsidRPr="00944D28" w:rsidRDefault="002F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A1EA2" w:rsidR="00B87ED3" w:rsidRPr="00944D28" w:rsidRDefault="002F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AC57F" w:rsidR="00B87ED3" w:rsidRPr="00944D28" w:rsidRDefault="002F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9781E" w:rsidR="00B87ED3" w:rsidRPr="00944D28" w:rsidRDefault="002F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4548A" w:rsidR="00B87ED3" w:rsidRPr="00944D28" w:rsidRDefault="002F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926B9" w:rsidR="00B87ED3" w:rsidRPr="00944D28" w:rsidRDefault="002F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5760C" w:rsidR="00B87ED3" w:rsidRPr="00944D28" w:rsidRDefault="002F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B242" w:rsidR="00B87ED3" w:rsidRPr="00944D28" w:rsidRDefault="002F3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7149" w:rsidR="00B87ED3" w:rsidRPr="00944D28" w:rsidRDefault="002F3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89284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6462C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02FB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3044E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F53A4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8CF2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52AA8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15B43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6FA51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CF1EA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76DF5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7ABBC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7FE8C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4079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3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E5D3B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32CB9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118B4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D9714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DD176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AB17D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6E7E5" w:rsidR="00B87ED3" w:rsidRPr="00944D28" w:rsidRDefault="002F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9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E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2025-07-23T13:06:00.0000000Z</dcterms:modified>
</coreProperties>
</file>