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F591" w:rsidR="0061148E" w:rsidRPr="00944D28" w:rsidRDefault="00701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50AA5" w:rsidR="0061148E" w:rsidRPr="004A7085" w:rsidRDefault="00701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8F29C" w:rsidR="00B87ED3" w:rsidRPr="00944D28" w:rsidRDefault="0070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8B3C1" w:rsidR="00B87ED3" w:rsidRPr="00944D28" w:rsidRDefault="0070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18468" w:rsidR="00B87ED3" w:rsidRPr="00944D28" w:rsidRDefault="0070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E19ED" w:rsidR="00B87ED3" w:rsidRPr="00944D28" w:rsidRDefault="0070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C8506" w:rsidR="00B87ED3" w:rsidRPr="00944D28" w:rsidRDefault="0070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1B87C" w:rsidR="00B87ED3" w:rsidRPr="00944D28" w:rsidRDefault="0070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DB84C" w:rsidR="00B87ED3" w:rsidRPr="00944D28" w:rsidRDefault="00701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61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3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9E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77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6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A20F6" w:rsidR="00B87ED3" w:rsidRPr="00944D28" w:rsidRDefault="0070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1E421" w:rsidR="00B87ED3" w:rsidRPr="00944D28" w:rsidRDefault="0070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0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94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B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46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B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F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9B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7055E" w:rsidR="00B87ED3" w:rsidRPr="00944D28" w:rsidRDefault="0070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77B27" w:rsidR="00B87ED3" w:rsidRPr="00944D28" w:rsidRDefault="0070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83460" w:rsidR="00B87ED3" w:rsidRPr="00944D28" w:rsidRDefault="0070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87E15" w:rsidR="00B87ED3" w:rsidRPr="00944D28" w:rsidRDefault="0070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383F1" w:rsidR="00B87ED3" w:rsidRPr="00944D28" w:rsidRDefault="0070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90A30" w:rsidR="00B87ED3" w:rsidRPr="00944D28" w:rsidRDefault="0070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A68D2" w:rsidR="00B87ED3" w:rsidRPr="00944D28" w:rsidRDefault="0070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5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C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D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9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9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8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4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A97DD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CCEA9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0FA5F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52D87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68854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1D463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E7F64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3C60E" w:rsidR="00B87ED3" w:rsidRPr="00944D28" w:rsidRDefault="00701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0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0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8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D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A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03FB2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1F1A1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54C2F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A64DD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EF449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E6099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EA579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8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F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8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A7E78" w:rsidR="00B87ED3" w:rsidRPr="00944D28" w:rsidRDefault="00701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C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E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7DC22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E3434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BBEEE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EB08E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9085C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C08D8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4BBA4" w:rsidR="00B87ED3" w:rsidRPr="00944D28" w:rsidRDefault="0070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4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5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8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8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2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C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F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8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00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2025-06-22T02:04:00.0000000Z</dcterms:modified>
</coreProperties>
</file>