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924B" w:rsidR="0061148E" w:rsidRPr="00944D28" w:rsidRDefault="00BC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58BD" w:rsidR="0061148E" w:rsidRPr="004A7085" w:rsidRDefault="00BC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06FCD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953F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F571D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F71F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60F78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63FE1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113DE" w:rsidR="00B87ED3" w:rsidRPr="00944D28" w:rsidRDefault="00BC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D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C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1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E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1806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A00CD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6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B03A0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10482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F50CF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2A9A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0C96F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29A6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88C4" w:rsidR="00B87ED3" w:rsidRPr="00944D28" w:rsidRDefault="00BC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7ABE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1C494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A58F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5959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562D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2EC1D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A305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9758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53C09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E4DB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7922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F612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4DCA0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52BE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463F9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A749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319C7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5874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1444A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FCF83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C410" w:rsidR="00B87ED3" w:rsidRPr="00944D28" w:rsidRDefault="00BC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C68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