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BC88" w:rsidR="0061148E" w:rsidRPr="00944D28" w:rsidRDefault="00FB0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2F9E" w:rsidR="0061148E" w:rsidRPr="004A7085" w:rsidRDefault="00FB0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88879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D94A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7B31A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D9A3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443A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C0E6B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EA901" w:rsidR="00B87ED3" w:rsidRPr="00944D28" w:rsidRDefault="00FB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7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A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D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6D3F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263C2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E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4EA6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C08B8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5231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F01B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58EBD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7DB8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4D21" w:rsidR="00B87ED3" w:rsidRPr="00944D28" w:rsidRDefault="00FB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B067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9701C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DB4A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7260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81D9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7B49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36C1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862C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B8DC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B0F24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1A9E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4DDA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1EF62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32C2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E4F6C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9874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E745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EADE2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7C88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0F7B2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C44C" w:rsidR="00B87ED3" w:rsidRPr="00944D28" w:rsidRDefault="00FB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724B" w:rsidR="00B87ED3" w:rsidRPr="00944D28" w:rsidRDefault="00FB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5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2025-06-22T00:40:00.0000000Z</dcterms:modified>
</coreProperties>
</file>