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7DB7" w:rsidR="0061148E" w:rsidRPr="00944D28" w:rsidRDefault="006D3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C2CD" w:rsidR="0061148E" w:rsidRPr="004A7085" w:rsidRDefault="006D3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246C5" w:rsidR="00B87ED3" w:rsidRPr="00944D28" w:rsidRDefault="006D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FD229" w:rsidR="00B87ED3" w:rsidRPr="00944D28" w:rsidRDefault="006D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3C365" w:rsidR="00B87ED3" w:rsidRPr="00944D28" w:rsidRDefault="006D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2B71C" w:rsidR="00B87ED3" w:rsidRPr="00944D28" w:rsidRDefault="006D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60A46" w:rsidR="00B87ED3" w:rsidRPr="00944D28" w:rsidRDefault="006D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9FD17" w:rsidR="00B87ED3" w:rsidRPr="00944D28" w:rsidRDefault="006D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92F6" w:rsidR="00B87ED3" w:rsidRPr="00944D28" w:rsidRDefault="006D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0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7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4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5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52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8718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83431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C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0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C5C57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76D7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73EF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2B1B8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CBB9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60D73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D55BC" w:rsidR="00B87ED3" w:rsidRPr="00944D28" w:rsidRDefault="006D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15E3D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2B9A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F9438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1C5A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98ED8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323B9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2709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43D7A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EB38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372F7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F3979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D377A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7534E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02E1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CE77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F10B6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651A6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B02CF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7B733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11610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F4CD3" w:rsidR="00B87ED3" w:rsidRPr="00944D28" w:rsidRDefault="006D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D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D335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