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7B28" w:rsidR="0061148E" w:rsidRPr="00944D28" w:rsidRDefault="00476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14FDE" w:rsidR="0061148E" w:rsidRPr="004A7085" w:rsidRDefault="00476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2C552" w:rsidR="00B87ED3" w:rsidRPr="00944D28" w:rsidRDefault="0047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4B9C3" w:rsidR="00B87ED3" w:rsidRPr="00944D28" w:rsidRDefault="0047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FD96F" w:rsidR="00B87ED3" w:rsidRPr="00944D28" w:rsidRDefault="0047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B7783" w:rsidR="00B87ED3" w:rsidRPr="00944D28" w:rsidRDefault="0047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9F47C" w:rsidR="00B87ED3" w:rsidRPr="00944D28" w:rsidRDefault="0047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0D00C" w:rsidR="00B87ED3" w:rsidRPr="00944D28" w:rsidRDefault="0047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948F7" w:rsidR="00B87ED3" w:rsidRPr="00944D28" w:rsidRDefault="0047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E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F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0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D97B2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0B556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4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2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6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45563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CF33F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66A6C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BB41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6C00D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963FA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EB54C" w:rsidR="00B87ED3" w:rsidRPr="00944D28" w:rsidRDefault="0047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D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BD41" w:rsidR="00B87ED3" w:rsidRPr="00944D28" w:rsidRDefault="00476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09C5" w:rsidR="00B87ED3" w:rsidRPr="00944D28" w:rsidRDefault="00476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276AF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2109A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D6327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148D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84B80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9C570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DCB26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1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5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03BC8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FB354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77F0B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3B22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73B86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26128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3286F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98A87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52A9E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D109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C2331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E6BE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1573F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81424" w:rsidR="00B87ED3" w:rsidRPr="00944D28" w:rsidRDefault="0047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BCB4" w:rsidR="00B87ED3" w:rsidRPr="00944D28" w:rsidRDefault="00476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452"/>
    <w:rsid w:val="004A7085"/>
    <w:rsid w:val="004D505A"/>
    <w:rsid w:val="004F73F6"/>
    <w:rsid w:val="00507530"/>
    <w:rsid w:val="0059344B"/>
    <w:rsid w:val="005D58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2025-06-21T23:21:00.0000000Z</dcterms:modified>
</coreProperties>
</file>