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7E7C5" w:rsidR="0061148E" w:rsidRPr="00944D28" w:rsidRDefault="00F17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9754A" w:rsidR="0061148E" w:rsidRPr="004A7085" w:rsidRDefault="00F17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2E2FE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595D1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340FA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5B98D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D4B20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ED1DE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CB2F8" w:rsidR="00B87ED3" w:rsidRPr="00944D28" w:rsidRDefault="00F1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5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FD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23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7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829A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E74A8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0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0409F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5D619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4E1B3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45CB3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E28CE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0BEB1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E34F9" w:rsidR="00B87ED3" w:rsidRPr="00944D28" w:rsidRDefault="00F1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B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3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E86B4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CB04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D9ADA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46A6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15F77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588B4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D895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4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6448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70260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5130F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D5410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EA5D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5EF82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83769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28047" w:rsidR="00B87ED3" w:rsidRPr="00944D28" w:rsidRDefault="00F1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A180F" w:rsidR="00B87ED3" w:rsidRPr="00944D28" w:rsidRDefault="00F1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2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221E6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7DE5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CFC6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E26A2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52C2F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C806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6D10" w:rsidR="00B87ED3" w:rsidRPr="00944D28" w:rsidRDefault="00F1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B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5874" w:rsidR="00B87ED3" w:rsidRPr="00944D28" w:rsidRDefault="00F1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C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0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2025-07-23T11:41:00.0000000Z</dcterms:modified>
</coreProperties>
</file>