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5848" w:rsidR="0061148E" w:rsidRPr="00944D28" w:rsidRDefault="00397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94FE6" w:rsidR="0061148E" w:rsidRPr="004A7085" w:rsidRDefault="00397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8C22D" w:rsidR="00B87ED3" w:rsidRPr="00944D28" w:rsidRDefault="0039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A4AB9" w:rsidR="00B87ED3" w:rsidRPr="00944D28" w:rsidRDefault="0039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837FA" w:rsidR="00B87ED3" w:rsidRPr="00944D28" w:rsidRDefault="0039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08212" w:rsidR="00B87ED3" w:rsidRPr="00944D28" w:rsidRDefault="0039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50EDD" w:rsidR="00B87ED3" w:rsidRPr="00944D28" w:rsidRDefault="0039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B7A2C" w:rsidR="00B87ED3" w:rsidRPr="00944D28" w:rsidRDefault="0039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2D31D" w:rsidR="00B87ED3" w:rsidRPr="00944D28" w:rsidRDefault="0039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B1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7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09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9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C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746E6" w:rsidR="00B87ED3" w:rsidRPr="00944D28" w:rsidRDefault="003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87586" w:rsidR="00B87ED3" w:rsidRPr="00944D28" w:rsidRDefault="003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C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7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14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E9EE1" w:rsidR="00B87ED3" w:rsidRPr="00944D28" w:rsidRDefault="003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CEFB" w:rsidR="00B87ED3" w:rsidRPr="00944D28" w:rsidRDefault="003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74622" w:rsidR="00B87ED3" w:rsidRPr="00944D28" w:rsidRDefault="003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05B1C" w:rsidR="00B87ED3" w:rsidRPr="00944D28" w:rsidRDefault="003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9FDCE" w:rsidR="00B87ED3" w:rsidRPr="00944D28" w:rsidRDefault="003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B21BD" w:rsidR="00B87ED3" w:rsidRPr="00944D28" w:rsidRDefault="003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61C7E" w:rsidR="00B87ED3" w:rsidRPr="00944D28" w:rsidRDefault="003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A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F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B05A5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BC45F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312C2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EA281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5385F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6296C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C8D9E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9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3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C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0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1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F70DB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DA863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942D7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E9DCA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95758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373D2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3B2D6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9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1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5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8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58131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0C2A1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050C6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D1A42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D3788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85D65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0A50E" w:rsidR="00B87ED3" w:rsidRPr="00944D28" w:rsidRDefault="003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9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7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7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5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3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8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5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5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2025-06-21T21:33:00.0000000Z</dcterms:modified>
</coreProperties>
</file>