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2FB0" w:rsidR="0061148E" w:rsidRPr="00944D28" w:rsidRDefault="0043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9B87" w:rsidR="0061148E" w:rsidRPr="004A7085" w:rsidRDefault="0043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9117C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665F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FADE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A894B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56503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91B81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BEE2C" w:rsidR="00B87ED3" w:rsidRPr="00944D28" w:rsidRDefault="004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A13D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B955E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F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4AE0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AAE6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5141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5023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1775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EB26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13C2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74C8" w:rsidR="00B87ED3" w:rsidRPr="00944D28" w:rsidRDefault="0043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A191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607C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5786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9348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37FF0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B90DA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2B8E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26F5" w:rsidR="00B87ED3" w:rsidRPr="00944D28" w:rsidRDefault="0043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E285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8CA2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F7382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57B8C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5FF4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22F9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9323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E895E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5378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0CCBB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56C4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A38A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7E7B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2C94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378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