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0B49" w:rsidR="0061148E" w:rsidRPr="00944D28" w:rsidRDefault="002A1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14D18" w:rsidR="0061148E" w:rsidRPr="004A7085" w:rsidRDefault="002A1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EC65F" w:rsidR="00B87ED3" w:rsidRPr="00944D28" w:rsidRDefault="002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04E74" w:rsidR="00B87ED3" w:rsidRPr="00944D28" w:rsidRDefault="002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1DCA2" w:rsidR="00B87ED3" w:rsidRPr="00944D28" w:rsidRDefault="002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94C4A" w:rsidR="00B87ED3" w:rsidRPr="00944D28" w:rsidRDefault="002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1DCEF" w:rsidR="00B87ED3" w:rsidRPr="00944D28" w:rsidRDefault="002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08E88" w:rsidR="00B87ED3" w:rsidRPr="00944D28" w:rsidRDefault="002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14345" w:rsidR="00B87ED3" w:rsidRPr="00944D28" w:rsidRDefault="002A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76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0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3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5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7D0F2" w:rsidR="00B87ED3" w:rsidRPr="00944D28" w:rsidRDefault="002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D8467" w:rsidR="00B87ED3" w:rsidRPr="00944D28" w:rsidRDefault="002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4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4828B" w:rsidR="00B87ED3" w:rsidRPr="00944D28" w:rsidRDefault="002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BFF55" w:rsidR="00B87ED3" w:rsidRPr="00944D28" w:rsidRDefault="002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81F2B" w:rsidR="00B87ED3" w:rsidRPr="00944D28" w:rsidRDefault="002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05CB6" w:rsidR="00B87ED3" w:rsidRPr="00944D28" w:rsidRDefault="002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14808" w:rsidR="00B87ED3" w:rsidRPr="00944D28" w:rsidRDefault="002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096DD" w:rsidR="00B87ED3" w:rsidRPr="00944D28" w:rsidRDefault="002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A2FE7" w:rsidR="00B87ED3" w:rsidRPr="00944D28" w:rsidRDefault="002A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1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AC2FA" w:rsidR="00B87ED3" w:rsidRPr="00944D28" w:rsidRDefault="002A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2D4B7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58491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7087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9E75A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00A73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324E4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6DFD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A152" w:rsidR="00B87ED3" w:rsidRPr="00944D28" w:rsidRDefault="002A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B8B5" w:rsidR="00B87ED3" w:rsidRPr="00944D28" w:rsidRDefault="002A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7F7D0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6D75C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48A90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55D0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0E667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55327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832A2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3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58FAA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77F08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162E1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B0946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4385B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E400B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E13D1" w:rsidR="00B87ED3" w:rsidRPr="00944D28" w:rsidRDefault="002A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5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