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900A" w:rsidR="0061148E" w:rsidRPr="00944D28" w:rsidRDefault="00072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9226" w:rsidR="0061148E" w:rsidRPr="004A7085" w:rsidRDefault="00072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2AB84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0555C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D8DAF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DCC8F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4F5A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8DC85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D1B1" w:rsidR="00B87ED3" w:rsidRPr="00944D28" w:rsidRDefault="0007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1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3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B0625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4CCD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B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5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BA70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B018E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C2437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1A96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549F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FD9A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C78B2" w:rsidR="00B87ED3" w:rsidRPr="00944D28" w:rsidRDefault="0007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43AF5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75876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6D37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612F6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4F2C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31FE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0CB4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9FA8" w:rsidR="00B87ED3" w:rsidRPr="00944D28" w:rsidRDefault="00072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05671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0C0F3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94B6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6B87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041AB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5BC2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C869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4B25C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18D5E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E16D7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034FE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D2B39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877A3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E880A" w:rsidR="00B87ED3" w:rsidRPr="00944D28" w:rsidRDefault="0007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A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2025-07-21T22:09:00.0000000Z</dcterms:modified>
</coreProperties>
</file>