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F449" w:rsidR="0061148E" w:rsidRPr="00944D28" w:rsidRDefault="003A2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F34C" w:rsidR="0061148E" w:rsidRPr="004A7085" w:rsidRDefault="003A2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BA7CD" w:rsidR="00B87ED3" w:rsidRPr="00944D28" w:rsidRDefault="003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FBDA0" w:rsidR="00B87ED3" w:rsidRPr="00944D28" w:rsidRDefault="003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22C1" w:rsidR="00B87ED3" w:rsidRPr="00944D28" w:rsidRDefault="003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DE47A" w:rsidR="00B87ED3" w:rsidRPr="00944D28" w:rsidRDefault="003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4FA81" w:rsidR="00B87ED3" w:rsidRPr="00944D28" w:rsidRDefault="003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29D50" w:rsidR="00B87ED3" w:rsidRPr="00944D28" w:rsidRDefault="003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B5DE7" w:rsidR="00B87ED3" w:rsidRPr="00944D28" w:rsidRDefault="003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D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2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1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D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0A99C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DA38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4A3D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B1525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5B93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0FD0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FF97B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56049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E39FE" w:rsidR="00B87ED3" w:rsidRPr="00944D28" w:rsidRDefault="003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6161" w:rsidR="00B87ED3" w:rsidRPr="00944D28" w:rsidRDefault="003A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14D7B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D512D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9AEFB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9CA8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02600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1DC70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3A95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B70E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84214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0A91F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0CC3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C0FCD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F1321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3312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CBDB1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11F86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0922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C3B75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48264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5FDB0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0179" w:rsidR="00B87ED3" w:rsidRPr="00944D28" w:rsidRDefault="003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9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