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BE1B" w:rsidR="0061148E" w:rsidRPr="00944D28" w:rsidRDefault="00A74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7BCA" w:rsidR="0061148E" w:rsidRPr="004A7085" w:rsidRDefault="00A74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F0AA7" w:rsidR="00B87ED3" w:rsidRPr="00944D28" w:rsidRDefault="00A7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DCB7C" w:rsidR="00B87ED3" w:rsidRPr="00944D28" w:rsidRDefault="00A7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9DF4D" w:rsidR="00B87ED3" w:rsidRPr="00944D28" w:rsidRDefault="00A7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42F8F" w:rsidR="00B87ED3" w:rsidRPr="00944D28" w:rsidRDefault="00A7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4C90F" w:rsidR="00B87ED3" w:rsidRPr="00944D28" w:rsidRDefault="00A7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5914A" w:rsidR="00B87ED3" w:rsidRPr="00944D28" w:rsidRDefault="00A7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DFA6B" w:rsidR="00B87ED3" w:rsidRPr="00944D28" w:rsidRDefault="00A7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2C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9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2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7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4E94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CE6DD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5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F0C6C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5C4FC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83F12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44E4B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E52FB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6B835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FB221" w:rsidR="00B87ED3" w:rsidRPr="00944D28" w:rsidRDefault="00A7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C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72CB" w:rsidR="00B87ED3" w:rsidRPr="00944D28" w:rsidRDefault="00A7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2FC15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F91F1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AF6FC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89998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C9F82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A4F69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C3A8C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4A07" w:rsidR="00B87ED3" w:rsidRPr="00944D28" w:rsidRDefault="00A7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C64C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A058B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1981A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7ABE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EA514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34A77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21DCC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9129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B16F4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3ACA8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D9504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3A9F1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8EA47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E80AB" w:rsidR="00B87ED3" w:rsidRPr="00944D28" w:rsidRDefault="00A7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C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1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