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E581" w:rsidR="0061148E" w:rsidRPr="00944D28" w:rsidRDefault="006A7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452C" w:rsidR="0061148E" w:rsidRPr="004A7085" w:rsidRDefault="006A7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94AE7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DCE7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7682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F152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B16B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07ED2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29ED5" w:rsidR="00B87ED3" w:rsidRPr="00944D28" w:rsidRDefault="006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C1EA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951BE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E95D5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1D310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B11C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5240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65EF8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AB81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C128" w:rsidR="00B87ED3" w:rsidRPr="00944D28" w:rsidRDefault="006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C02F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B927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2B42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0F15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26119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45EE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116C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66E9" w:rsidR="00B87ED3" w:rsidRPr="00944D28" w:rsidRDefault="006A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3D05" w:rsidR="00B87ED3" w:rsidRPr="00944D28" w:rsidRDefault="006A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8D91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9B3D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5162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271AE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9295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A378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06651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B541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B6AE8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6DF1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AEB2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DBC5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B318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35CE5" w:rsidR="00B87ED3" w:rsidRPr="00944D28" w:rsidRDefault="006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A3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