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610B" w:rsidR="0061148E" w:rsidRPr="00944D28" w:rsidRDefault="000F5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2793" w:rsidR="0061148E" w:rsidRPr="004A7085" w:rsidRDefault="000F5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2F77E" w:rsidR="00B87ED3" w:rsidRPr="00944D28" w:rsidRDefault="000F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6114A" w:rsidR="00B87ED3" w:rsidRPr="00944D28" w:rsidRDefault="000F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AC12F" w:rsidR="00B87ED3" w:rsidRPr="00944D28" w:rsidRDefault="000F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D23BE" w:rsidR="00B87ED3" w:rsidRPr="00944D28" w:rsidRDefault="000F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7C10C" w:rsidR="00B87ED3" w:rsidRPr="00944D28" w:rsidRDefault="000F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5030" w:rsidR="00B87ED3" w:rsidRPr="00944D28" w:rsidRDefault="000F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9AA3" w:rsidR="00B87ED3" w:rsidRPr="00944D28" w:rsidRDefault="000F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B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5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B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D5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05F22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2926E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F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E31AE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FD855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7ED8A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4FB50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932D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3A667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34DB" w:rsidR="00B87ED3" w:rsidRPr="00944D28" w:rsidRDefault="000F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584BF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FDA81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560F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1A2F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35AA4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B00C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6DAD2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582DD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AAE8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0E396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876F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F04F2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E75E1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2923C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8E7A9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9900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CEB6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8B657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523E1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EC99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00BB" w:rsidR="00B87ED3" w:rsidRPr="00944D28" w:rsidRDefault="000F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9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2025-06-20T10:31:00.0000000Z</dcterms:modified>
</coreProperties>
</file>