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E2CC" w:rsidR="0061148E" w:rsidRPr="00944D28" w:rsidRDefault="002D0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DEED" w:rsidR="0061148E" w:rsidRPr="004A7085" w:rsidRDefault="002D0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B868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E6D38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99A69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312D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DA498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0D9D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DF9F" w:rsidR="00B87ED3" w:rsidRPr="00944D28" w:rsidRDefault="002D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6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C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B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9E04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38E5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27A5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15262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04CCD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08BF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88B98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6D86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719B3" w:rsidR="00B87ED3" w:rsidRPr="00944D28" w:rsidRDefault="002D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E32C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A94F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DAA6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D610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569A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976C4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002BC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03DA" w:rsidR="00B87ED3" w:rsidRPr="00944D28" w:rsidRDefault="002D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6AF0B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4D02F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15DCB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0A57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87B16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1B269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A72D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E71A" w:rsidR="00B87ED3" w:rsidRPr="00944D28" w:rsidRDefault="002D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EFC3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98DB9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84B4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EC2D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3786C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F81C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E2CD" w:rsidR="00B87ED3" w:rsidRPr="00944D28" w:rsidRDefault="002D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2D0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2025-06-20T10:15:00.0000000Z</dcterms:modified>
</coreProperties>
</file>