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3EEE" w:rsidR="0061148E" w:rsidRPr="00944D28" w:rsidRDefault="00877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1ED41" w:rsidR="0061148E" w:rsidRPr="004A7085" w:rsidRDefault="00877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605DE" w:rsidR="00B87ED3" w:rsidRPr="00944D28" w:rsidRDefault="0087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7280C" w:rsidR="00B87ED3" w:rsidRPr="00944D28" w:rsidRDefault="0087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CC262" w:rsidR="00B87ED3" w:rsidRPr="00944D28" w:rsidRDefault="0087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FB5C9" w:rsidR="00B87ED3" w:rsidRPr="00944D28" w:rsidRDefault="0087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38034" w:rsidR="00B87ED3" w:rsidRPr="00944D28" w:rsidRDefault="0087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75C8C" w:rsidR="00B87ED3" w:rsidRPr="00944D28" w:rsidRDefault="0087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600B2" w:rsidR="00B87ED3" w:rsidRPr="00944D28" w:rsidRDefault="0087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7A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3E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01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A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6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06F74" w:rsidR="00B87ED3" w:rsidRPr="00944D28" w:rsidRDefault="0087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6388B" w:rsidR="00B87ED3" w:rsidRPr="00944D28" w:rsidRDefault="0087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4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7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0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88BC" w:rsidR="00B87ED3" w:rsidRPr="00944D28" w:rsidRDefault="00877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C7228" w:rsidR="00B87ED3" w:rsidRPr="00944D28" w:rsidRDefault="0087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5BFC4" w:rsidR="00B87ED3" w:rsidRPr="00944D28" w:rsidRDefault="0087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3DB7B" w:rsidR="00B87ED3" w:rsidRPr="00944D28" w:rsidRDefault="0087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BCCC9" w:rsidR="00B87ED3" w:rsidRPr="00944D28" w:rsidRDefault="0087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FA52B" w:rsidR="00B87ED3" w:rsidRPr="00944D28" w:rsidRDefault="0087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92835" w:rsidR="00B87ED3" w:rsidRPr="00944D28" w:rsidRDefault="0087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8451A" w:rsidR="00B87ED3" w:rsidRPr="00944D28" w:rsidRDefault="0087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A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C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8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23A16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F199B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DA350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64802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23169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0AE1D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4B976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6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5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4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3CE4B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48677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C082D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8C44C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412CA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CE4BA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878AC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2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1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F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174B4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30902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A1F59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4E65F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16333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2F4DE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FCD8C" w:rsidR="00B87ED3" w:rsidRPr="00944D28" w:rsidRDefault="0087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527E0" w:rsidR="00B87ED3" w:rsidRPr="00944D28" w:rsidRDefault="00877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D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8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66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2025-07-21T21:10:00.0000000Z</dcterms:modified>
</coreProperties>
</file>