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52C7" w:rsidR="0061148E" w:rsidRPr="00944D28" w:rsidRDefault="000A7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9EF6" w:rsidR="0061148E" w:rsidRPr="004A7085" w:rsidRDefault="000A7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1EB24" w:rsidR="00B87ED3" w:rsidRPr="00944D28" w:rsidRDefault="000A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6812E" w:rsidR="00B87ED3" w:rsidRPr="00944D28" w:rsidRDefault="000A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679D2" w:rsidR="00B87ED3" w:rsidRPr="00944D28" w:rsidRDefault="000A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577D8" w:rsidR="00B87ED3" w:rsidRPr="00944D28" w:rsidRDefault="000A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808B9" w:rsidR="00B87ED3" w:rsidRPr="00944D28" w:rsidRDefault="000A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CC67" w:rsidR="00B87ED3" w:rsidRPr="00944D28" w:rsidRDefault="000A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27F7C" w:rsidR="00B87ED3" w:rsidRPr="00944D28" w:rsidRDefault="000A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8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A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7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CE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1F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3BB29" w:rsidR="00B87ED3" w:rsidRPr="00944D28" w:rsidRDefault="000A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5D1CE" w:rsidR="00B87ED3" w:rsidRPr="00944D28" w:rsidRDefault="000A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2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7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B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4DF4E" w:rsidR="00B87ED3" w:rsidRPr="00944D28" w:rsidRDefault="000A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E0FE2" w:rsidR="00B87ED3" w:rsidRPr="00944D28" w:rsidRDefault="000A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C9592" w:rsidR="00B87ED3" w:rsidRPr="00944D28" w:rsidRDefault="000A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B779E" w:rsidR="00B87ED3" w:rsidRPr="00944D28" w:rsidRDefault="000A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E840D" w:rsidR="00B87ED3" w:rsidRPr="00944D28" w:rsidRDefault="000A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F0E44" w:rsidR="00B87ED3" w:rsidRPr="00944D28" w:rsidRDefault="000A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19628" w:rsidR="00B87ED3" w:rsidRPr="00944D28" w:rsidRDefault="000A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C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A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6CCF4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BD15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4FED0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29196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FE1C8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F4E67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0E325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F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F2827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29713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64F20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3FE50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9A1D1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590B1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58DB5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F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73BF9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4F551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34E21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74C93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2B0BF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64145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B76D3" w:rsidR="00B87ED3" w:rsidRPr="00944D28" w:rsidRDefault="000A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4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9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2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2025-06-20T08:58:00.0000000Z</dcterms:modified>
</coreProperties>
</file>