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B2B9" w:rsidR="0061148E" w:rsidRPr="00944D28" w:rsidRDefault="00A1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2EC5" w:rsidR="0061148E" w:rsidRPr="004A7085" w:rsidRDefault="00A1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952FC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5C44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CB9D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9678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D113A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AC642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017F" w:rsidR="00B87ED3" w:rsidRPr="00944D28" w:rsidRDefault="00A1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0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0F2D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3658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8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214B0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348B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DC8D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FB8B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5A57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34EA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3CC5" w:rsidR="00B87ED3" w:rsidRPr="00944D28" w:rsidRDefault="00A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1890D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49C7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C28B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15DC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ED671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7159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5C02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861B" w:rsidR="00B87ED3" w:rsidRPr="00944D28" w:rsidRDefault="00A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7713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DECE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6766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0FEF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913BD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2245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FD82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4668" w:rsidR="00B87ED3" w:rsidRPr="00944D28" w:rsidRDefault="00A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C29A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9663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65D0F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FC721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24F8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E93C6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5DAA" w:rsidR="00B87ED3" w:rsidRPr="00944D28" w:rsidRDefault="00A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143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