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E601" w:rsidR="0061148E" w:rsidRPr="00944D28" w:rsidRDefault="005F3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29CC" w:rsidR="0061148E" w:rsidRPr="004A7085" w:rsidRDefault="005F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357FB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78E78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E0FA3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03209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6BA69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33867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24D9C" w:rsidR="00B87ED3" w:rsidRPr="00944D28" w:rsidRDefault="005F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F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8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9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F5FD7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1EA3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840E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DFED4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98337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D1B9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0750C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5809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F5686" w:rsidR="00B87ED3" w:rsidRPr="00944D28" w:rsidRDefault="005F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90BF7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7B8CE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BE138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B344F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B7D2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8F00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5D6D1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C156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8734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7AE2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B4CE3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D523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4566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79C8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2F17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46A9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D6EB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452EB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8839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774F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8EFD1" w:rsidR="00B87ED3" w:rsidRPr="00944D28" w:rsidRDefault="005F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5F3EA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2025-07-21T18:14:00.0000000Z</dcterms:modified>
</coreProperties>
</file>