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8A220" w:rsidR="0061148E" w:rsidRPr="00944D28" w:rsidRDefault="00022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722F" w:rsidR="0061148E" w:rsidRPr="004A7085" w:rsidRDefault="00022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5E1B3" w:rsidR="00B87ED3" w:rsidRPr="00944D28" w:rsidRDefault="0002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0B9F" w:rsidR="00B87ED3" w:rsidRPr="00944D28" w:rsidRDefault="0002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F4364" w:rsidR="00B87ED3" w:rsidRPr="00944D28" w:rsidRDefault="0002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697C" w:rsidR="00B87ED3" w:rsidRPr="00944D28" w:rsidRDefault="0002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DC0C3" w:rsidR="00B87ED3" w:rsidRPr="00944D28" w:rsidRDefault="0002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1B15B" w:rsidR="00B87ED3" w:rsidRPr="00944D28" w:rsidRDefault="0002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240C7" w:rsidR="00B87ED3" w:rsidRPr="00944D28" w:rsidRDefault="0002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2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A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7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8E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D6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97964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7C25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0ED3" w:rsidR="00B87ED3" w:rsidRPr="00944D28" w:rsidRDefault="00022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4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8CEB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45FC7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74F04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AFFA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3C9E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0E2F0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4C640" w:rsidR="00B87ED3" w:rsidRPr="00944D28" w:rsidRDefault="0002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E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A0958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9561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E2075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0024F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6DFCE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D989F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AE658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4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7093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3A51F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E640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9F2B9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EB33C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8207C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8383F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1E46C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8DAE7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CBC7F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AD0AA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126C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9E45F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ADB76" w:rsidR="00B87ED3" w:rsidRPr="00944D28" w:rsidRDefault="0002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A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2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2025-06-20T07:40:00.0000000Z</dcterms:modified>
</coreProperties>
</file>