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6A25" w:rsidR="0061148E" w:rsidRPr="00944D28" w:rsidRDefault="0053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048D" w:rsidR="0061148E" w:rsidRPr="004A7085" w:rsidRDefault="0053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DBE4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90354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8B799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DA0DC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C9A8F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4554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36D5" w:rsidR="00B87ED3" w:rsidRPr="00944D28" w:rsidRDefault="005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9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5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F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8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7B53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1CECD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8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5D3B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FFA9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CEA4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A6EE1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B8C3C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A478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10F17" w:rsidR="00B87ED3" w:rsidRPr="00944D28" w:rsidRDefault="005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27B7C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6DC4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CEED8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E5D3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0754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94BDB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D38F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0F7C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3460F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62DB5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605C4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57734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EC17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FDCD3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662C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BE172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6862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A43FA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CA69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538D3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8836" w:rsidR="00B87ED3" w:rsidRPr="00944D28" w:rsidRDefault="005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6B8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2025-06-20T06:55:00.0000000Z</dcterms:modified>
</coreProperties>
</file>