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DF71" w:rsidR="0061148E" w:rsidRPr="00944D28" w:rsidRDefault="004F6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D1F6" w:rsidR="0061148E" w:rsidRPr="004A7085" w:rsidRDefault="004F6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90F7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55579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2E81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CF93F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56C3E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A270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E1B7" w:rsidR="00B87ED3" w:rsidRPr="00944D28" w:rsidRDefault="004F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1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13618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E26E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4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0417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8A090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6312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2162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472DD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CF55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5FE8" w:rsidR="00B87ED3" w:rsidRPr="00944D28" w:rsidRDefault="004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19DC2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78BB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0D70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D049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88728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EC4C9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40B9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728E" w:rsidR="00B87ED3" w:rsidRPr="00944D28" w:rsidRDefault="004F6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17376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22E0C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5A31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54EDA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BB8D9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61EF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230D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851C0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4B987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177F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9223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76B3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4A56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4F15" w:rsidR="00B87ED3" w:rsidRPr="00944D28" w:rsidRDefault="004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B7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2025-06-20T06:34:00.0000000Z</dcterms:modified>
</coreProperties>
</file>