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D0F7" w:rsidR="0061148E" w:rsidRPr="00944D28" w:rsidRDefault="00CA3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53721" w:rsidR="0061148E" w:rsidRPr="004A7085" w:rsidRDefault="00CA3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14352" w:rsidR="00B87ED3" w:rsidRPr="00944D28" w:rsidRDefault="00CA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5B844" w:rsidR="00B87ED3" w:rsidRPr="00944D28" w:rsidRDefault="00CA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D3B67" w:rsidR="00B87ED3" w:rsidRPr="00944D28" w:rsidRDefault="00CA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9C372" w:rsidR="00B87ED3" w:rsidRPr="00944D28" w:rsidRDefault="00CA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4108A" w:rsidR="00B87ED3" w:rsidRPr="00944D28" w:rsidRDefault="00CA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24907" w:rsidR="00B87ED3" w:rsidRPr="00944D28" w:rsidRDefault="00CA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EA8CF" w:rsidR="00B87ED3" w:rsidRPr="00944D28" w:rsidRDefault="00CA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0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5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9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4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BB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62062" w:rsidR="00B87ED3" w:rsidRPr="00944D28" w:rsidRDefault="00CA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6AFEC" w:rsidR="00B87ED3" w:rsidRPr="00944D28" w:rsidRDefault="00CA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2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9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E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C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D8F0" w:rsidR="00B87ED3" w:rsidRPr="00944D28" w:rsidRDefault="00CA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88657" w:rsidR="00B87ED3" w:rsidRPr="00944D28" w:rsidRDefault="00CA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31DFC" w:rsidR="00B87ED3" w:rsidRPr="00944D28" w:rsidRDefault="00CA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87AFC" w:rsidR="00B87ED3" w:rsidRPr="00944D28" w:rsidRDefault="00CA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ECE2" w:rsidR="00B87ED3" w:rsidRPr="00944D28" w:rsidRDefault="00CA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205BF" w:rsidR="00B87ED3" w:rsidRPr="00944D28" w:rsidRDefault="00CA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5CBB6" w:rsidR="00B87ED3" w:rsidRPr="00944D28" w:rsidRDefault="00CA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839C7" w:rsidR="00B87ED3" w:rsidRPr="00944D28" w:rsidRDefault="00CA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6D116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1AB4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B415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DA0E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602C3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78469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ABB60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4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B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05000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9FB39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6FE4B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12482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16BA7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68945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2AD77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6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4458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6CF0F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E1E4A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3CAA3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A6963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5E83E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7F84F" w:rsidR="00B87ED3" w:rsidRPr="00944D28" w:rsidRDefault="00CA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2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9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FFB"/>
    <w:rsid w:val="00CE6365"/>
    <w:rsid w:val="00D22D52"/>
    <w:rsid w:val="00D2614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2025-06-20T05:57:00.0000000Z</dcterms:modified>
</coreProperties>
</file>