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C6BF" w:rsidR="0061148E" w:rsidRPr="00944D28" w:rsidRDefault="00D1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214D" w:rsidR="0061148E" w:rsidRPr="004A7085" w:rsidRDefault="00D1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544B5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7698F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0A76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56CB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700B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D270A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78E8B" w:rsidR="00B87ED3" w:rsidRPr="00944D28" w:rsidRDefault="00D1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F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F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91950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7009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D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07F6F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F9A56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E041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140DA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3666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7FF0D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C6FA" w:rsidR="00B87ED3" w:rsidRPr="00944D28" w:rsidRDefault="00D1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6582" w:rsidR="00B87ED3" w:rsidRPr="00944D28" w:rsidRDefault="00D11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68F20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AC80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B726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AD02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4A4B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9E48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E41A6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43C0" w:rsidR="00B87ED3" w:rsidRPr="00944D28" w:rsidRDefault="00D11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A513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4E0BD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7CC4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92DA4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CAA3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DE23C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B2080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E1A7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C1720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B921F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24749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6F829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4F97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31421" w:rsidR="00B87ED3" w:rsidRPr="00944D28" w:rsidRDefault="00D1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5F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2025-06-20T04:51:00.0000000Z</dcterms:modified>
</coreProperties>
</file>