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D6D37" w:rsidR="0061148E" w:rsidRPr="00944D28" w:rsidRDefault="00352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661E" w:rsidR="0061148E" w:rsidRPr="004A7085" w:rsidRDefault="00352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64B7D" w:rsidR="00B87ED3" w:rsidRPr="00944D28" w:rsidRDefault="00352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DC231" w:rsidR="00B87ED3" w:rsidRPr="00944D28" w:rsidRDefault="00352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B9A09" w:rsidR="00B87ED3" w:rsidRPr="00944D28" w:rsidRDefault="00352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C75D3" w:rsidR="00B87ED3" w:rsidRPr="00944D28" w:rsidRDefault="00352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0F171" w:rsidR="00B87ED3" w:rsidRPr="00944D28" w:rsidRDefault="00352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73ACA" w:rsidR="00B87ED3" w:rsidRPr="00944D28" w:rsidRDefault="00352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E9D50" w:rsidR="00B87ED3" w:rsidRPr="00944D28" w:rsidRDefault="00352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F6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70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73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A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2E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1807C" w:rsidR="00B87ED3" w:rsidRPr="00944D28" w:rsidRDefault="0035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3243B" w:rsidR="00B87ED3" w:rsidRPr="00944D28" w:rsidRDefault="0035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8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4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5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1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A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C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71ED6" w:rsidR="00B87ED3" w:rsidRPr="00944D28" w:rsidRDefault="0035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2FEE2" w:rsidR="00B87ED3" w:rsidRPr="00944D28" w:rsidRDefault="0035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D35A6" w:rsidR="00B87ED3" w:rsidRPr="00944D28" w:rsidRDefault="0035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CE8A0" w:rsidR="00B87ED3" w:rsidRPr="00944D28" w:rsidRDefault="0035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AAD2F" w:rsidR="00B87ED3" w:rsidRPr="00944D28" w:rsidRDefault="0035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C8083" w:rsidR="00B87ED3" w:rsidRPr="00944D28" w:rsidRDefault="0035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9AFBB" w:rsidR="00B87ED3" w:rsidRPr="00944D28" w:rsidRDefault="0035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6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5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A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7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F84B1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E59F5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7828D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164D6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4E513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58CF9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BD71A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2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8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6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4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7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676F5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0183B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5E8B1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AED60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F5ADD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506E1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C9975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E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E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C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A784B" w:rsidR="00B87ED3" w:rsidRPr="00944D28" w:rsidRDefault="00352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D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5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7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D45D3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3F206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FF705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3F7C3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CA248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0D906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A7573" w:rsidR="00B87ED3" w:rsidRPr="00944D28" w:rsidRDefault="0035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C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8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4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A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70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14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2025-06-20T03:44:00.0000000Z</dcterms:modified>
</coreProperties>
</file>