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9B3F7" w:rsidR="0061148E" w:rsidRPr="00944D28" w:rsidRDefault="00773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E21B" w:rsidR="0061148E" w:rsidRPr="004A7085" w:rsidRDefault="00773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0C67" w:rsidR="00B87ED3" w:rsidRPr="00944D28" w:rsidRDefault="0077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8F989" w:rsidR="00B87ED3" w:rsidRPr="00944D28" w:rsidRDefault="0077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8484A" w:rsidR="00B87ED3" w:rsidRPr="00944D28" w:rsidRDefault="0077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9BB10" w:rsidR="00B87ED3" w:rsidRPr="00944D28" w:rsidRDefault="0077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A94B" w:rsidR="00B87ED3" w:rsidRPr="00944D28" w:rsidRDefault="0077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7D4C5" w:rsidR="00B87ED3" w:rsidRPr="00944D28" w:rsidRDefault="0077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FAF7" w:rsidR="00B87ED3" w:rsidRPr="00944D28" w:rsidRDefault="0077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5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9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8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1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C21BA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B823E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6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5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9F88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3CB47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B30B3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C0BA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D0CD4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0241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CCA2C" w:rsidR="00B87ED3" w:rsidRPr="00944D28" w:rsidRDefault="0077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E815" w:rsidR="00B87ED3" w:rsidRPr="00944D28" w:rsidRDefault="00773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C199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785D7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826C9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5E606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C6DC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7D1AE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B98C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4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D9B1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1F676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C873D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46D14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92222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6287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DC214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A89F3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3A3AA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94034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5A90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714D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16933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3361" w:rsidR="00B87ED3" w:rsidRPr="00944D28" w:rsidRDefault="0077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1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73B3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