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1A24" w:rsidR="0061148E" w:rsidRPr="00944D28" w:rsidRDefault="00FF0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A8D2" w:rsidR="0061148E" w:rsidRPr="004A7085" w:rsidRDefault="00FF0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07234" w:rsidR="00B87ED3" w:rsidRPr="00944D28" w:rsidRDefault="00FF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5CEA4" w:rsidR="00B87ED3" w:rsidRPr="00944D28" w:rsidRDefault="00FF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437CF" w:rsidR="00B87ED3" w:rsidRPr="00944D28" w:rsidRDefault="00FF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67D0B" w:rsidR="00B87ED3" w:rsidRPr="00944D28" w:rsidRDefault="00FF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F572" w:rsidR="00B87ED3" w:rsidRPr="00944D28" w:rsidRDefault="00FF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C25E2" w:rsidR="00B87ED3" w:rsidRPr="00944D28" w:rsidRDefault="00FF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CBA88" w:rsidR="00B87ED3" w:rsidRPr="00944D28" w:rsidRDefault="00FF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57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5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5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6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0D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4E0C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88CF5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D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3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F930F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E2EF4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CD65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645A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9B0BC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0014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1D2A0" w:rsidR="00B87ED3" w:rsidRPr="00944D28" w:rsidRDefault="00FF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0EC7F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DE96F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6A5A5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5D60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6934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771D7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2A80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0DF40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1864A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085CB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6B0DA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2C479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0FBBB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1292E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EFAAB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5D973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6B801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631D7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8E9B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9E853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7976D" w:rsidR="00B87ED3" w:rsidRPr="00944D28" w:rsidRDefault="00FF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3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2025-06-20T02:31:00.0000000Z</dcterms:modified>
</coreProperties>
</file>