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CFB42" w:rsidR="0061148E" w:rsidRPr="00944D28" w:rsidRDefault="001A0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84D1" w:rsidR="0061148E" w:rsidRPr="004A7085" w:rsidRDefault="001A0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33099" w:rsidR="00B87ED3" w:rsidRPr="00944D28" w:rsidRDefault="001A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B9761" w:rsidR="00B87ED3" w:rsidRPr="00944D28" w:rsidRDefault="001A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9A7CE" w:rsidR="00B87ED3" w:rsidRPr="00944D28" w:rsidRDefault="001A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499A8" w:rsidR="00B87ED3" w:rsidRPr="00944D28" w:rsidRDefault="001A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26BD1" w:rsidR="00B87ED3" w:rsidRPr="00944D28" w:rsidRDefault="001A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2671C" w:rsidR="00B87ED3" w:rsidRPr="00944D28" w:rsidRDefault="001A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E13E2" w:rsidR="00B87ED3" w:rsidRPr="00944D28" w:rsidRDefault="001A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50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07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C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57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E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A2CA1" w:rsidR="00B87ED3" w:rsidRPr="00944D28" w:rsidRDefault="001A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3B66B" w:rsidR="00B87ED3" w:rsidRPr="00944D28" w:rsidRDefault="001A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D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7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8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E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F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9F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8B89E" w:rsidR="00B87ED3" w:rsidRPr="00944D28" w:rsidRDefault="001A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57A02" w:rsidR="00B87ED3" w:rsidRPr="00944D28" w:rsidRDefault="001A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1C058" w:rsidR="00B87ED3" w:rsidRPr="00944D28" w:rsidRDefault="001A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F0D90" w:rsidR="00B87ED3" w:rsidRPr="00944D28" w:rsidRDefault="001A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C5339" w:rsidR="00B87ED3" w:rsidRPr="00944D28" w:rsidRDefault="001A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C2169" w:rsidR="00B87ED3" w:rsidRPr="00944D28" w:rsidRDefault="001A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481D2" w:rsidR="00B87ED3" w:rsidRPr="00944D28" w:rsidRDefault="001A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6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C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8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1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A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BC325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27018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5C595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779A9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1493B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56F1E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F2E81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A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3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9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2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3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4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44B6B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93BA0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E6CDB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76251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849EF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EFDAA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5EE6B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E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1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2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3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9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6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8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81EBA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2FF16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B4355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3C4E9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40AA4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DC3E3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7D0FA" w:rsidR="00B87ED3" w:rsidRPr="00944D28" w:rsidRDefault="001A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F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0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3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6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0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6C459" w:rsidR="00B87ED3" w:rsidRPr="00944D28" w:rsidRDefault="001A0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A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1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2025-06-20T01:40:00.0000000Z</dcterms:modified>
</coreProperties>
</file>