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E4913" w:rsidR="0061148E" w:rsidRPr="00944D28" w:rsidRDefault="00035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438E1" w:rsidR="0061148E" w:rsidRPr="004A7085" w:rsidRDefault="00035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07450" w:rsidR="00B87ED3" w:rsidRPr="00944D28" w:rsidRDefault="0003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35B66" w:rsidR="00B87ED3" w:rsidRPr="00944D28" w:rsidRDefault="0003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D8F7A" w:rsidR="00B87ED3" w:rsidRPr="00944D28" w:rsidRDefault="0003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DED8E" w:rsidR="00B87ED3" w:rsidRPr="00944D28" w:rsidRDefault="0003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16AEF" w:rsidR="00B87ED3" w:rsidRPr="00944D28" w:rsidRDefault="0003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D39DE" w:rsidR="00B87ED3" w:rsidRPr="00944D28" w:rsidRDefault="0003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EBBD8" w:rsidR="00B87ED3" w:rsidRPr="00944D28" w:rsidRDefault="0003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6C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A3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16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1D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E6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A13F5" w:rsidR="00B87ED3" w:rsidRPr="00944D28" w:rsidRDefault="0003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F7A97" w:rsidR="00B87ED3" w:rsidRPr="00944D28" w:rsidRDefault="0003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A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F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B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C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B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A2B47" w:rsidR="00B87ED3" w:rsidRPr="00944D28" w:rsidRDefault="0003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8FBBB" w:rsidR="00B87ED3" w:rsidRPr="00944D28" w:rsidRDefault="0003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B2F86" w:rsidR="00B87ED3" w:rsidRPr="00944D28" w:rsidRDefault="0003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1069B" w:rsidR="00B87ED3" w:rsidRPr="00944D28" w:rsidRDefault="0003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3723B" w:rsidR="00B87ED3" w:rsidRPr="00944D28" w:rsidRDefault="0003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E4560" w:rsidR="00B87ED3" w:rsidRPr="00944D28" w:rsidRDefault="0003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5223B" w:rsidR="00B87ED3" w:rsidRPr="00944D28" w:rsidRDefault="0003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B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E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A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7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2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8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B13AB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BC690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08FA5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8CCA1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B2B74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B0B03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003F9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E128D" w:rsidR="00B87ED3" w:rsidRPr="00944D28" w:rsidRDefault="00035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E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2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5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F4166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C9DB5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07A68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9359F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09830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9B37A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B7A62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C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B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4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A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7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D08FE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2D6BB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6E94A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B18D8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A0436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39EE2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C3FBB" w:rsidR="00B87ED3" w:rsidRPr="00944D28" w:rsidRDefault="0003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E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5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2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5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7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3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2025-06-20T00:18:00.0000000Z</dcterms:modified>
</coreProperties>
</file>