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8BE0" w:rsidR="0061148E" w:rsidRPr="00944D28" w:rsidRDefault="00E6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A7D7" w:rsidR="0061148E" w:rsidRPr="004A7085" w:rsidRDefault="00E6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18EE6" w:rsidR="00B87ED3" w:rsidRPr="00944D28" w:rsidRDefault="00E6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A00C4" w:rsidR="00B87ED3" w:rsidRPr="00944D28" w:rsidRDefault="00E6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8FAE4" w:rsidR="00B87ED3" w:rsidRPr="00944D28" w:rsidRDefault="00E6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17A96" w:rsidR="00B87ED3" w:rsidRPr="00944D28" w:rsidRDefault="00E6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0825E" w:rsidR="00B87ED3" w:rsidRPr="00944D28" w:rsidRDefault="00E6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FCA23" w:rsidR="00B87ED3" w:rsidRPr="00944D28" w:rsidRDefault="00E6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09AE9" w:rsidR="00B87ED3" w:rsidRPr="00944D28" w:rsidRDefault="00E6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F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5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6A82D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058B2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5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780C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97D5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C952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3DA8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213E2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AC4C5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A422" w:rsidR="00B87ED3" w:rsidRPr="00944D28" w:rsidRDefault="00E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5D3D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95970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11C9B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B668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32910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F779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C1B39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387C4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7B598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2C9FB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3C3E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83518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71DA9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D0E76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9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47AB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C3770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9EC5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CC7E7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A207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96B3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6482" w:rsidR="00B87ED3" w:rsidRPr="00944D28" w:rsidRDefault="00E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C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2025-07-21T19:40:00.0000000Z</dcterms:modified>
</coreProperties>
</file>