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9554" w:rsidR="0061148E" w:rsidRPr="00944D28" w:rsidRDefault="00F2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C9E1" w:rsidR="0061148E" w:rsidRPr="004A7085" w:rsidRDefault="00F2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DE054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647FB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7BF1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C5E7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519DB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2C1E5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59444" w:rsidR="00B87ED3" w:rsidRPr="00944D28" w:rsidRDefault="00F2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7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4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1589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8C6C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3617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94C89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AB337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BDB1B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02C8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C8A45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06A0" w:rsidR="00B87ED3" w:rsidRPr="00944D28" w:rsidRDefault="00F2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3F9E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14AF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22CA5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A6FB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A7E6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814B5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B188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1A0A" w:rsidR="00B87ED3" w:rsidRPr="00944D28" w:rsidRDefault="00F2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B5BB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BE69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84FE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0DEA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E229B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126E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1374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8F987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9CA8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5F4B7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96FB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F408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1A4D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D7F2" w:rsidR="00B87ED3" w:rsidRPr="00944D28" w:rsidRDefault="00F2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