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D8E8" w:rsidR="0061148E" w:rsidRPr="00944D28" w:rsidRDefault="00CE2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7086" w:rsidR="0061148E" w:rsidRPr="004A7085" w:rsidRDefault="00CE2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D458" w:rsidR="00B87ED3" w:rsidRPr="00944D28" w:rsidRDefault="00CE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1D54E" w:rsidR="00B87ED3" w:rsidRPr="00944D28" w:rsidRDefault="00CE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B1020" w:rsidR="00B87ED3" w:rsidRPr="00944D28" w:rsidRDefault="00CE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3C792" w:rsidR="00B87ED3" w:rsidRPr="00944D28" w:rsidRDefault="00CE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DD19E" w:rsidR="00B87ED3" w:rsidRPr="00944D28" w:rsidRDefault="00CE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96EC8" w:rsidR="00B87ED3" w:rsidRPr="00944D28" w:rsidRDefault="00CE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6805" w:rsidR="00B87ED3" w:rsidRPr="00944D28" w:rsidRDefault="00CE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2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8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9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A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A5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16DBC" w:rsidR="00B87ED3" w:rsidRPr="00944D28" w:rsidRDefault="00CE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F43E4" w:rsidR="00B87ED3" w:rsidRPr="00944D28" w:rsidRDefault="00CE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6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7C3E8" w:rsidR="00B87ED3" w:rsidRPr="00944D28" w:rsidRDefault="00CE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259F7" w:rsidR="00B87ED3" w:rsidRPr="00944D28" w:rsidRDefault="00CE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5E33" w:rsidR="00B87ED3" w:rsidRPr="00944D28" w:rsidRDefault="00CE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3D925" w:rsidR="00B87ED3" w:rsidRPr="00944D28" w:rsidRDefault="00CE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95CC5" w:rsidR="00B87ED3" w:rsidRPr="00944D28" w:rsidRDefault="00CE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B6ECA" w:rsidR="00B87ED3" w:rsidRPr="00944D28" w:rsidRDefault="00CE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E98CB" w:rsidR="00B87ED3" w:rsidRPr="00944D28" w:rsidRDefault="00CE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B210" w:rsidR="00B87ED3" w:rsidRPr="00944D28" w:rsidRDefault="00CE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E6465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3DAE9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5BA6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3E7F8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DF0CA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E894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52A5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6A0" w14:textId="77777777" w:rsidR="00CE2C7A" w:rsidRDefault="00CE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54E12F9A" w:rsidR="00B87ED3" w:rsidRPr="00944D28" w:rsidRDefault="00CE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5C20D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716A7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B0374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8590B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53853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E355C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8D3A7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2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C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A2AD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6E3D2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6F686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295E7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B1C4C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C6B7E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34391" w:rsidR="00B87ED3" w:rsidRPr="00944D28" w:rsidRDefault="00CE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3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C7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