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74D2" w:rsidR="0061148E" w:rsidRPr="00944D28" w:rsidRDefault="00EC0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A9AC" w:rsidR="0061148E" w:rsidRPr="004A7085" w:rsidRDefault="00EC0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86BB1" w:rsidR="00B87ED3" w:rsidRPr="00944D28" w:rsidRDefault="00E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6037" w:rsidR="00B87ED3" w:rsidRPr="00944D28" w:rsidRDefault="00E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EED3E" w:rsidR="00B87ED3" w:rsidRPr="00944D28" w:rsidRDefault="00E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11C5" w:rsidR="00B87ED3" w:rsidRPr="00944D28" w:rsidRDefault="00E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6D8DB" w:rsidR="00B87ED3" w:rsidRPr="00944D28" w:rsidRDefault="00E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20670" w:rsidR="00B87ED3" w:rsidRPr="00944D28" w:rsidRDefault="00E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32ED1" w:rsidR="00B87ED3" w:rsidRPr="00944D28" w:rsidRDefault="00EC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B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2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D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A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3A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A4F92" w:rsidR="00B87ED3" w:rsidRPr="00944D28" w:rsidRDefault="00E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7BD84" w:rsidR="00B87ED3" w:rsidRPr="00944D28" w:rsidRDefault="00E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E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B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E4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6D622" w:rsidR="00B87ED3" w:rsidRPr="00944D28" w:rsidRDefault="00E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C2FC2" w:rsidR="00B87ED3" w:rsidRPr="00944D28" w:rsidRDefault="00E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0F7A8" w:rsidR="00B87ED3" w:rsidRPr="00944D28" w:rsidRDefault="00E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A7A87" w:rsidR="00B87ED3" w:rsidRPr="00944D28" w:rsidRDefault="00E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D4491" w:rsidR="00B87ED3" w:rsidRPr="00944D28" w:rsidRDefault="00E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A2AC8" w:rsidR="00B87ED3" w:rsidRPr="00944D28" w:rsidRDefault="00E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48E06" w:rsidR="00B87ED3" w:rsidRPr="00944D28" w:rsidRDefault="00EC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841A" w:rsidR="00B87ED3" w:rsidRPr="00944D28" w:rsidRDefault="00EC0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B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DB0A" w:rsidR="00B87ED3" w:rsidRPr="00944D28" w:rsidRDefault="00EC0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7661A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BDD9B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05AE6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1DD24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DD72E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18385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2F3EF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ED8A" w:rsidR="00B87ED3" w:rsidRPr="00944D28" w:rsidRDefault="00EC0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E237F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E6EAE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D512F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AC267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D3E8A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1A99D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042D4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8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F6A1A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CDAA2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1B169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65C5B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DE651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706F9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3B48E" w:rsidR="00B87ED3" w:rsidRPr="00944D28" w:rsidRDefault="00EC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2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9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2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F3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