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00BDF" w:rsidR="0061148E" w:rsidRPr="00944D28" w:rsidRDefault="00257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BE4EB" w:rsidR="0061148E" w:rsidRPr="004A7085" w:rsidRDefault="00257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60DF9" w:rsidR="00B87ED3" w:rsidRPr="00944D28" w:rsidRDefault="0025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AAA44" w:rsidR="00B87ED3" w:rsidRPr="00944D28" w:rsidRDefault="0025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9716A" w:rsidR="00B87ED3" w:rsidRPr="00944D28" w:rsidRDefault="0025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AEEC3" w:rsidR="00B87ED3" w:rsidRPr="00944D28" w:rsidRDefault="0025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BED6B" w:rsidR="00B87ED3" w:rsidRPr="00944D28" w:rsidRDefault="0025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F81D2" w:rsidR="00B87ED3" w:rsidRPr="00944D28" w:rsidRDefault="0025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7DBC7" w:rsidR="00B87ED3" w:rsidRPr="00944D28" w:rsidRDefault="0025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A0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8D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86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7E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98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71B81" w:rsidR="00B87ED3" w:rsidRPr="00944D28" w:rsidRDefault="002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0E464" w:rsidR="00B87ED3" w:rsidRPr="00944D28" w:rsidRDefault="002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D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6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B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3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8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6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67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F1082" w:rsidR="00B87ED3" w:rsidRPr="00944D28" w:rsidRDefault="002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8CB9D" w:rsidR="00B87ED3" w:rsidRPr="00944D28" w:rsidRDefault="002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AFA19" w:rsidR="00B87ED3" w:rsidRPr="00944D28" w:rsidRDefault="002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B8DF0" w:rsidR="00B87ED3" w:rsidRPr="00944D28" w:rsidRDefault="002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35FA5" w:rsidR="00B87ED3" w:rsidRPr="00944D28" w:rsidRDefault="002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292E5" w:rsidR="00B87ED3" w:rsidRPr="00944D28" w:rsidRDefault="002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5439C" w:rsidR="00B87ED3" w:rsidRPr="00944D28" w:rsidRDefault="002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9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7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1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9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A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58F61" w:rsidR="00B87ED3" w:rsidRPr="00944D28" w:rsidRDefault="0025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7D3DA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6A901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5BDF8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33297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F40E4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40C65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5BA02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E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5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C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A42A2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06335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99277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E43E1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4CC8B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66EAB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1FFFB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B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4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E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DFBD8" w:rsidR="00B87ED3" w:rsidRPr="00944D28" w:rsidRDefault="0025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96AC2" w:rsidR="00B87ED3" w:rsidRPr="00944D28" w:rsidRDefault="0025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DAD2B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7D86E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F3F62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72B5F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A0C4C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31B46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F5B61" w:rsidR="00B87ED3" w:rsidRPr="00944D28" w:rsidRDefault="002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9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6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F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7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A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A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7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2025-06-19T19:58:00.0000000Z</dcterms:modified>
</coreProperties>
</file>