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9CE3" w:rsidR="0061148E" w:rsidRPr="00944D28" w:rsidRDefault="005F7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1524" w:rsidR="0061148E" w:rsidRPr="004A7085" w:rsidRDefault="005F7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96B3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B168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BAAD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6293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EFFE7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0BEF3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1FC8" w:rsidR="00B87ED3" w:rsidRPr="00944D28" w:rsidRDefault="005F7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D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3F19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6EB9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9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FDDFF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8B00A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7A92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6CEC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9D16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E2CC7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F5BAA" w:rsidR="00B87ED3" w:rsidRPr="00944D28" w:rsidRDefault="005F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0AB3" w:rsidR="00B87ED3" w:rsidRPr="00944D28" w:rsidRDefault="005F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75A1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4527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70AF7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7210B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8C43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79EE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83FD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1F3F3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877F1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E24B0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8CA1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6677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E3AE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B77C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56304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874E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42182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C5E2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4980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7873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FE0C" w:rsidR="00B87ED3" w:rsidRPr="00944D28" w:rsidRDefault="005F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3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2025-06-19T19:17:00.0000000Z</dcterms:modified>
</coreProperties>
</file>