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7802" w:rsidR="0061148E" w:rsidRPr="00944D28" w:rsidRDefault="00E33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18F2" w:rsidR="0061148E" w:rsidRPr="004A7085" w:rsidRDefault="00E33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BD07A" w:rsidR="00B87ED3" w:rsidRPr="00944D28" w:rsidRDefault="00E3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E3D30" w:rsidR="00B87ED3" w:rsidRPr="00944D28" w:rsidRDefault="00E3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7F80B" w:rsidR="00B87ED3" w:rsidRPr="00944D28" w:rsidRDefault="00E3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B0B17" w:rsidR="00B87ED3" w:rsidRPr="00944D28" w:rsidRDefault="00E3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9AEE8" w:rsidR="00B87ED3" w:rsidRPr="00944D28" w:rsidRDefault="00E3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F115E" w:rsidR="00B87ED3" w:rsidRPr="00944D28" w:rsidRDefault="00E3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CE363" w:rsidR="00B87ED3" w:rsidRPr="00944D28" w:rsidRDefault="00E3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AE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10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C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C1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CF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B7052" w:rsidR="00B87ED3" w:rsidRPr="00944D28" w:rsidRDefault="00E3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5E03B" w:rsidR="00B87ED3" w:rsidRPr="00944D28" w:rsidRDefault="00E3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0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80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0DEA1" w:rsidR="00B87ED3" w:rsidRPr="00944D28" w:rsidRDefault="00E3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B80C5" w:rsidR="00B87ED3" w:rsidRPr="00944D28" w:rsidRDefault="00E3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1880E" w:rsidR="00B87ED3" w:rsidRPr="00944D28" w:rsidRDefault="00E3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C5190" w:rsidR="00B87ED3" w:rsidRPr="00944D28" w:rsidRDefault="00E3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51A7A" w:rsidR="00B87ED3" w:rsidRPr="00944D28" w:rsidRDefault="00E3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16619" w:rsidR="00B87ED3" w:rsidRPr="00944D28" w:rsidRDefault="00E3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D6A79" w:rsidR="00B87ED3" w:rsidRPr="00944D28" w:rsidRDefault="00E3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6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A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715BF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187F2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4C3FB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4DF9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97C8B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95B72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3C40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A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9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3407F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82A5F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B4C09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40936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B43A2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C01C6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2B1D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D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C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B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25706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5A492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48265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519CA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26682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6E930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2859B" w:rsidR="00B87ED3" w:rsidRPr="00944D28" w:rsidRDefault="00E3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3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C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9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2025-06-19T19:04:00.0000000Z</dcterms:modified>
</coreProperties>
</file>