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FEDE8" w:rsidR="0061148E" w:rsidRPr="00944D28" w:rsidRDefault="00411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8A5C" w:rsidR="0061148E" w:rsidRPr="004A7085" w:rsidRDefault="00411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93158" w:rsidR="00B87ED3" w:rsidRPr="00944D28" w:rsidRDefault="0041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F167B" w:rsidR="00B87ED3" w:rsidRPr="00944D28" w:rsidRDefault="0041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BC54C" w:rsidR="00B87ED3" w:rsidRPr="00944D28" w:rsidRDefault="0041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241A7" w:rsidR="00B87ED3" w:rsidRPr="00944D28" w:rsidRDefault="0041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D6A52" w:rsidR="00B87ED3" w:rsidRPr="00944D28" w:rsidRDefault="0041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9D379" w:rsidR="00B87ED3" w:rsidRPr="00944D28" w:rsidRDefault="0041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191B2" w:rsidR="00B87ED3" w:rsidRPr="00944D28" w:rsidRDefault="0041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9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B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90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EA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D9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B9304" w:rsidR="00B87ED3" w:rsidRPr="00944D28" w:rsidRDefault="0041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1ACB5" w:rsidR="00B87ED3" w:rsidRPr="00944D28" w:rsidRDefault="0041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6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9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C57F4" w:rsidR="00B87ED3" w:rsidRPr="00944D28" w:rsidRDefault="0041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4A26C" w:rsidR="00B87ED3" w:rsidRPr="00944D28" w:rsidRDefault="0041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DD599" w:rsidR="00B87ED3" w:rsidRPr="00944D28" w:rsidRDefault="0041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C2F9A" w:rsidR="00B87ED3" w:rsidRPr="00944D28" w:rsidRDefault="0041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DD455" w:rsidR="00B87ED3" w:rsidRPr="00944D28" w:rsidRDefault="0041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01980" w:rsidR="00B87ED3" w:rsidRPr="00944D28" w:rsidRDefault="0041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8D6EE" w:rsidR="00B87ED3" w:rsidRPr="00944D28" w:rsidRDefault="0041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7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8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B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7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F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7195" w:rsidR="00B87ED3" w:rsidRPr="00944D28" w:rsidRDefault="0041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0034E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7955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C7A19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E3FD9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18661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317DF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28375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6E7F" w:rsidR="00B87ED3" w:rsidRPr="00944D28" w:rsidRDefault="0041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4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4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D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DA21F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6D2D6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1447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526ED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2BE93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D62A2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65247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3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3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D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B4948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24705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5256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465FA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EEDA0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CFAE4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E1450" w:rsidR="00B87ED3" w:rsidRPr="00944D28" w:rsidRDefault="0041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7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A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8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E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8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