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FB9E" w:rsidR="0061148E" w:rsidRPr="00944D28" w:rsidRDefault="00A70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890A" w:rsidR="0061148E" w:rsidRPr="004A7085" w:rsidRDefault="00A70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CEA47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A8D6E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14FBD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9A2BB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D3EA1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252D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01B74" w:rsidR="00B87ED3" w:rsidRPr="00944D28" w:rsidRDefault="00A70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8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4F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D53F1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4A36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E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87B9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53722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71A99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FAC4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8744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BCF22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C29CB" w:rsidR="00B87ED3" w:rsidRPr="00944D28" w:rsidRDefault="00A7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48FD" w:rsidR="00B87ED3" w:rsidRPr="00944D28" w:rsidRDefault="00A7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438F" w:rsidR="00B87ED3" w:rsidRPr="00944D28" w:rsidRDefault="00A7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2F129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5967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C7AA5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4D71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DA07B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E93F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6388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F834" w:rsidR="00B87ED3" w:rsidRPr="00944D28" w:rsidRDefault="00A7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E5077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5FAD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64E3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F8D33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7DDE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3061F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06B1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E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55E2F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DADB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CE3C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433B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B0BB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661C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0080" w:rsidR="00B87ED3" w:rsidRPr="00944D28" w:rsidRDefault="00A7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70D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2025-06-19T17:58:00.0000000Z</dcterms:modified>
</coreProperties>
</file>