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6074" w:rsidR="0061148E" w:rsidRPr="00944D28" w:rsidRDefault="007A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455A" w:rsidR="0061148E" w:rsidRPr="004A7085" w:rsidRDefault="007A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0D63A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25B77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AA3E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3377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AD22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6B01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4D56B" w:rsidR="00B87ED3" w:rsidRPr="00944D28" w:rsidRDefault="007A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6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986A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BBEBD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4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4E56A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995F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9A0D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67E71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E362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6DD22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B25D" w:rsidR="00B87ED3" w:rsidRPr="00944D28" w:rsidRDefault="007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1F391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4056C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0143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B982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12B3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D191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7B058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607E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46052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A3C5E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07F1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F1E9C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F5A2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97A8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A3E6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A6BD3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A8F3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1033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5831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36B5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95A78" w:rsidR="00B87ED3" w:rsidRPr="00944D28" w:rsidRDefault="007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5081" w:rsidR="00B87ED3" w:rsidRPr="00944D28" w:rsidRDefault="007A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8F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