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CB70" w:rsidR="0061148E" w:rsidRPr="00944D28" w:rsidRDefault="00175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200A" w:rsidR="0061148E" w:rsidRPr="004A7085" w:rsidRDefault="00175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0DB5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8F953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A793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42CC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7B830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E414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6CCB" w:rsidR="00B87ED3" w:rsidRPr="00944D28" w:rsidRDefault="0017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F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4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5D8B6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F4B43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F5B16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69A1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8BD7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18D8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D84C1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16D7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CF10F" w:rsidR="00B87ED3" w:rsidRPr="00944D28" w:rsidRDefault="0017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6F92" w:rsidR="00B87ED3" w:rsidRPr="00944D28" w:rsidRDefault="00175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35FF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C1BB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03D5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8F48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0113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46104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2836F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1C33" w:rsidR="00B87ED3" w:rsidRPr="00944D28" w:rsidRDefault="00175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E2540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2C680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EA76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37326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F6EE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BAC7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F692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5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B225C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57A7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5C5C1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9FE7D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1524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8D90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0647" w:rsidR="00B87ED3" w:rsidRPr="00944D28" w:rsidRDefault="0017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68D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2025-06-19T17:42:00.0000000Z</dcterms:modified>
</coreProperties>
</file>