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EC5E" w:rsidR="0061148E" w:rsidRPr="00944D28" w:rsidRDefault="00496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4A86" w:rsidR="0061148E" w:rsidRPr="004A7085" w:rsidRDefault="00496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65E16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B5C5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0F71C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86D73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705F1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DBC68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93954" w:rsidR="00B87ED3" w:rsidRPr="00944D28" w:rsidRDefault="0049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1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9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F16E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D1F40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8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B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05926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2E153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CCDB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D3BD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981E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A3FFD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A9915" w:rsidR="00B87ED3" w:rsidRPr="00944D28" w:rsidRDefault="0049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1CF69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2DB4F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82C5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C7664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0772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DF8D5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9255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A286" w:rsidR="00B87ED3" w:rsidRPr="00944D28" w:rsidRDefault="0049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27028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1661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C03A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C6F7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9437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9908C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4890D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9110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8C2E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3035F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11C7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AF9F8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1BB99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C28D6" w:rsidR="00B87ED3" w:rsidRPr="00944D28" w:rsidRDefault="0049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19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2025-06-19T17:23:00.0000000Z</dcterms:modified>
</coreProperties>
</file>