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89396" w:rsidR="0061148E" w:rsidRPr="00944D28" w:rsidRDefault="00F45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B6B76" w:rsidR="0061148E" w:rsidRPr="004A7085" w:rsidRDefault="00F45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A2AC2" w:rsidR="00B87ED3" w:rsidRPr="00944D28" w:rsidRDefault="00F4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AE4FC" w:rsidR="00B87ED3" w:rsidRPr="00944D28" w:rsidRDefault="00F4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5AE43" w:rsidR="00B87ED3" w:rsidRPr="00944D28" w:rsidRDefault="00F4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3AE05" w:rsidR="00B87ED3" w:rsidRPr="00944D28" w:rsidRDefault="00F4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6635D" w:rsidR="00B87ED3" w:rsidRPr="00944D28" w:rsidRDefault="00F4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F3C06" w:rsidR="00B87ED3" w:rsidRPr="00944D28" w:rsidRDefault="00F4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23777" w:rsidR="00B87ED3" w:rsidRPr="00944D28" w:rsidRDefault="00F45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6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0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A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A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A0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924E7" w:rsidR="00B87ED3" w:rsidRPr="00944D28" w:rsidRDefault="00F4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57A00" w:rsidR="00B87ED3" w:rsidRPr="00944D28" w:rsidRDefault="00F4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8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3DFC" w:rsidR="00B87ED3" w:rsidRPr="00944D28" w:rsidRDefault="00F45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36D49" w:rsidR="00B87ED3" w:rsidRPr="00944D28" w:rsidRDefault="00F4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3219A" w:rsidR="00B87ED3" w:rsidRPr="00944D28" w:rsidRDefault="00F4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C069B" w:rsidR="00B87ED3" w:rsidRPr="00944D28" w:rsidRDefault="00F4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EA6F5" w:rsidR="00B87ED3" w:rsidRPr="00944D28" w:rsidRDefault="00F4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1D3B5" w:rsidR="00B87ED3" w:rsidRPr="00944D28" w:rsidRDefault="00F4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92B57" w:rsidR="00B87ED3" w:rsidRPr="00944D28" w:rsidRDefault="00F4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958FB" w:rsidR="00B87ED3" w:rsidRPr="00944D28" w:rsidRDefault="00F4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23DE7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4A800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40826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4DDA5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85AD3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FBB71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AE80F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D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5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D56B3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EDCE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526C6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53EE5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929B7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B5103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85F4E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D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3A3FC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A8D5B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51653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D458D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1DDA1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58576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DE95" w:rsidR="00B87ED3" w:rsidRPr="00944D28" w:rsidRDefault="00F4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6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0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6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2025-06-19T16:48:00.0000000Z</dcterms:modified>
</coreProperties>
</file>