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F6A8" w:rsidR="0061148E" w:rsidRPr="00944D28" w:rsidRDefault="001F3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A1F8" w:rsidR="0061148E" w:rsidRPr="004A7085" w:rsidRDefault="001F3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3B5EE" w:rsidR="00B87ED3" w:rsidRPr="00944D28" w:rsidRDefault="001F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D318F" w:rsidR="00B87ED3" w:rsidRPr="00944D28" w:rsidRDefault="001F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8D666" w:rsidR="00B87ED3" w:rsidRPr="00944D28" w:rsidRDefault="001F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3BAD8" w:rsidR="00B87ED3" w:rsidRPr="00944D28" w:rsidRDefault="001F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7F4A4" w:rsidR="00B87ED3" w:rsidRPr="00944D28" w:rsidRDefault="001F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F8935" w:rsidR="00B87ED3" w:rsidRPr="00944D28" w:rsidRDefault="001F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E2C6D" w:rsidR="00B87ED3" w:rsidRPr="00944D28" w:rsidRDefault="001F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D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4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1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5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51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A0B05" w:rsidR="00B87ED3" w:rsidRPr="00944D28" w:rsidRDefault="001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77C0" w:rsidR="00B87ED3" w:rsidRPr="00944D28" w:rsidRDefault="001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5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E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5AE4E" w:rsidR="00B87ED3" w:rsidRPr="00944D28" w:rsidRDefault="001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320FB" w:rsidR="00B87ED3" w:rsidRPr="00944D28" w:rsidRDefault="001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58C29" w:rsidR="00B87ED3" w:rsidRPr="00944D28" w:rsidRDefault="001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1543" w:rsidR="00B87ED3" w:rsidRPr="00944D28" w:rsidRDefault="001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A6C89" w:rsidR="00B87ED3" w:rsidRPr="00944D28" w:rsidRDefault="001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4FE21" w:rsidR="00B87ED3" w:rsidRPr="00944D28" w:rsidRDefault="001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4C81F" w:rsidR="00B87ED3" w:rsidRPr="00944D28" w:rsidRDefault="001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99421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D5276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5E1DE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31FD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AF96C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290BE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52003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991E6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790C9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BCB1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62F7E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F81E1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ABCFF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73FAC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E5484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4232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02949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29A3F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792A8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BE79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98B21" w:rsidR="00B87ED3" w:rsidRPr="00944D28" w:rsidRDefault="001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2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777"/>
    <w:rsid w:val="00244796"/>
    <w:rsid w:val="002642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2025-06-19T16:11:00.0000000Z</dcterms:modified>
</coreProperties>
</file>