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326F" w:rsidR="0061148E" w:rsidRPr="00944D28" w:rsidRDefault="00853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F6EE" w:rsidR="0061148E" w:rsidRPr="004A7085" w:rsidRDefault="00853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20235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AE5EB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A257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54BBF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107CD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8041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B526" w:rsidR="00B87ED3" w:rsidRPr="00944D28" w:rsidRDefault="00853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9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8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340A5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7D4A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4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A0195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3A7A5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4A61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F9CDB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9161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30B2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108B3" w:rsidR="00B87ED3" w:rsidRPr="00944D28" w:rsidRDefault="0085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2251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EA7D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8E329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8ADA7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6DED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199D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7C7B4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14B3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EA2A1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4910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0D08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1407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256B1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AE288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DF64E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6B417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5B954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BB60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ECE0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679B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F9E61" w:rsidR="00B87ED3" w:rsidRPr="00944D28" w:rsidRDefault="0085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B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