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A177E" w:rsidR="0061148E" w:rsidRPr="00944D28" w:rsidRDefault="00BE0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E0921" w:rsidR="0061148E" w:rsidRPr="004A7085" w:rsidRDefault="00BE0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07E61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EFB50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C1E64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4C2490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F8146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96E0C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3F28E" w:rsidR="00B87ED3" w:rsidRPr="00944D28" w:rsidRDefault="00BE0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1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08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06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A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D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1BC63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B011C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4A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47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D5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5F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E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52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68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40AE6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8A52B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1A88F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9011A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501EA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30BCE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FA64" w:rsidR="00B87ED3" w:rsidRPr="00944D28" w:rsidRDefault="00BE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3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5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C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C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7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8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E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C17508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692BC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CE1DA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E9237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11495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9AD7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20D87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3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8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1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B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F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E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D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7B040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9F6495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B0BA6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B4EA9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D43AC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D173B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F6677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1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2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A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A5C1E" w:rsidR="00B87ED3" w:rsidRPr="00944D28" w:rsidRDefault="00BE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A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56298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CD0CA6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0631DD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CAABD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DE0E9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1D0EA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BA6F30" w:rsidR="00B87ED3" w:rsidRPr="00944D28" w:rsidRDefault="00BE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4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B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3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E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D230" w:rsidR="00B87ED3" w:rsidRPr="00944D28" w:rsidRDefault="00BE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8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F0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5A2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2025-06-19T14:42:00.0000000Z</dcterms:modified>
</coreProperties>
</file>